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bookmarkStart w:id="0" w:name="_GoBack"/>
      <w:bookmarkEnd w:id="0"/>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ind w:firstLine="643" w:firstLineChars="200"/>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ind w:firstLine="643" w:firstLineChars="200"/>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3" w:firstLineChars="200"/>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w:t>
      </w:r>
      <w:r>
        <w:rPr>
          <w:rFonts w:cs="Times New Roman" w:asciiTheme="minorEastAsia" w:hAnsiTheme="minorEastAsia"/>
          <w:spacing w:val="-2"/>
          <w:kern w:val="0"/>
          <w:sz w:val="32"/>
        </w:rPr>
        <w:t>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A4BD0"/>
    <w:rsid w:val="0015189A"/>
    <w:rsid w:val="00450FD4"/>
    <w:rsid w:val="03D86F99"/>
    <w:rsid w:val="0E3427DE"/>
    <w:rsid w:val="14902B20"/>
    <w:rsid w:val="19AA6F17"/>
    <w:rsid w:val="1B4D13D4"/>
    <w:rsid w:val="1F396DFF"/>
    <w:rsid w:val="20FD39AD"/>
    <w:rsid w:val="2E210DA6"/>
    <w:rsid w:val="30412871"/>
    <w:rsid w:val="352F7516"/>
    <w:rsid w:val="45F0023E"/>
    <w:rsid w:val="56D56C11"/>
    <w:rsid w:val="682F6F39"/>
    <w:rsid w:val="71B329AD"/>
    <w:rsid w:val="79A74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1430</Words>
  <Characters>8157</Characters>
  <Lines>67</Lines>
  <Paragraphs>19</Paragraphs>
  <TotalTime>0</TotalTime>
  <ScaleCrop>false</ScaleCrop>
  <LinksUpToDate>false</LinksUpToDate>
  <CharactersWithSpaces>9568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2024-07-12T03:07:09Z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D92583FCF19E4DC0A55DAE8C3C7C921B</vt:lpwstr>
  </property>
</Properties>
</file>